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A8D8E" w14:textId="77777777" w:rsidR="00410153" w:rsidRPr="008E1B1B" w:rsidRDefault="008E1B1B" w:rsidP="007F7077">
      <w:pPr>
        <w:spacing w:line="276" w:lineRule="auto"/>
        <w:jc w:val="center"/>
        <w:rPr>
          <w:rFonts w:ascii="Angsana New" w:eastAsia="Cordia New" w:hAnsi="Angsana New"/>
          <w:b/>
          <w:bCs/>
          <w:sz w:val="36"/>
          <w:szCs w:val="36"/>
          <w:cs/>
        </w:rPr>
      </w:pPr>
      <w:r>
        <w:rPr>
          <w:rFonts w:ascii="Angsana New" w:eastAsia="Cordia New" w:hAnsi="Angsana New" w:hint="cs"/>
          <w:b/>
          <w:bCs/>
          <w:sz w:val="36"/>
          <w:szCs w:val="36"/>
          <w:cs/>
        </w:rPr>
        <w:t>บันทึกภายใน</w:t>
      </w:r>
    </w:p>
    <w:p w14:paraId="09653617" w14:textId="77777777" w:rsidR="004535CE" w:rsidRDefault="00410153" w:rsidP="007F7077">
      <w:pPr>
        <w:spacing w:line="276" w:lineRule="auto"/>
        <w:jc w:val="center"/>
        <w:rPr>
          <w:rFonts w:ascii="Angsana New" w:eastAsia="Cordia New" w:hAnsi="Angsana New"/>
          <w:b/>
          <w:bCs/>
          <w:sz w:val="28"/>
        </w:rPr>
      </w:pPr>
      <w:r w:rsidRPr="00A6517E">
        <w:rPr>
          <w:rFonts w:ascii="Angsana New" w:eastAsia="Cordia New" w:hAnsi="Angsana New"/>
          <w:b/>
          <w:bCs/>
          <w:sz w:val="36"/>
          <w:szCs w:val="36"/>
          <w:cs/>
        </w:rPr>
        <w:t>โครงการ</w:t>
      </w:r>
      <w:r w:rsidR="00F20933">
        <w:rPr>
          <w:rFonts w:ascii="Angsana New" w:eastAsia="Cordia New" w:hAnsi="Angsana New"/>
          <w:b/>
          <w:bCs/>
          <w:sz w:val="36"/>
          <w:szCs w:val="36"/>
        </w:rPr>
        <w:t xml:space="preserve"> </w:t>
      </w:r>
      <w:r w:rsidRPr="00A6517E">
        <w:rPr>
          <w:rFonts w:ascii="Angsana New" w:eastAsia="Cordia New" w:hAnsi="Angsana New"/>
          <w:b/>
          <w:bCs/>
          <w:sz w:val="36"/>
          <w:szCs w:val="36"/>
        </w:rPr>
        <w:t xml:space="preserve"> _______________________</w:t>
      </w:r>
    </w:p>
    <w:p w14:paraId="0AD8B7FF" w14:textId="77777777" w:rsidR="004535CE" w:rsidRPr="004535CE" w:rsidRDefault="004535CE" w:rsidP="004535CE">
      <w:pPr>
        <w:spacing w:line="360" w:lineRule="auto"/>
        <w:jc w:val="center"/>
        <w:rPr>
          <w:rFonts w:ascii="Angsana New" w:eastAsia="Cordia New" w:hAnsi="Angsana New"/>
          <w:b/>
          <w:bCs/>
          <w:sz w:val="6"/>
          <w:szCs w:val="6"/>
        </w:rPr>
      </w:pPr>
    </w:p>
    <w:tbl>
      <w:tblPr>
        <w:tblW w:w="9372" w:type="dxa"/>
        <w:tblLook w:val="0000" w:firstRow="0" w:lastRow="0" w:firstColumn="0" w:lastColumn="0" w:noHBand="0" w:noVBand="0"/>
      </w:tblPr>
      <w:tblGrid>
        <w:gridCol w:w="1668"/>
        <w:gridCol w:w="4536"/>
        <w:gridCol w:w="810"/>
        <w:gridCol w:w="2358"/>
      </w:tblGrid>
      <w:tr w:rsidR="00410153" w:rsidRPr="00E43521" w14:paraId="188261FB" w14:textId="77777777" w:rsidTr="00EE61E7">
        <w:trPr>
          <w:cantSplit/>
        </w:trPr>
        <w:tc>
          <w:tcPr>
            <w:tcW w:w="1668" w:type="dxa"/>
          </w:tcPr>
          <w:p w14:paraId="3717687C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>
              <w:rPr>
                <w:rFonts w:ascii="Angsana New" w:eastAsia="Cordia New" w:hAnsi="Angsana New" w:hint="cs"/>
                <w:b/>
                <w:bCs/>
                <w:sz w:val="28"/>
                <w:cs/>
              </w:rPr>
              <w:t>ที่</w:t>
            </w:r>
            <w:r w:rsidR="00A715BA">
              <w:rPr>
                <w:rFonts w:ascii="Angsana New" w:eastAsia="Cordia New" w:hAnsi="Angsana New"/>
                <w:b/>
                <w:bCs/>
                <w:sz w:val="28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4536" w:type="dxa"/>
          </w:tcPr>
          <w:p w14:paraId="18103564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14:paraId="40DCF6B9" w14:textId="77777777" w:rsidR="00410153" w:rsidRPr="00E43521" w:rsidRDefault="00410153" w:rsidP="004535CE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 w:rsidRPr="00A6517E">
              <w:rPr>
                <w:rFonts w:ascii="Angsana New" w:eastAsia="Cordia New" w:hAnsi="Angsana New"/>
                <w:b/>
                <w:bCs/>
                <w:sz w:val="28"/>
                <w:cs/>
              </w:rPr>
              <w:t>วันที่</w:t>
            </w:r>
            <w:r w:rsidR="00A715BA">
              <w:rPr>
                <w:rFonts w:ascii="Angsana New" w:eastAsia="Cordia New" w:hAnsi="Angsana New"/>
                <w:b/>
                <w:bCs/>
                <w:sz w:val="28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2358" w:type="dxa"/>
          </w:tcPr>
          <w:p w14:paraId="77F1F64A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410153" w:rsidRPr="00E43521" w14:paraId="6935DD3A" w14:textId="77777777" w:rsidTr="00EE61E7">
        <w:trPr>
          <w:cantSplit/>
        </w:trPr>
        <w:tc>
          <w:tcPr>
            <w:tcW w:w="1668" w:type="dxa"/>
          </w:tcPr>
          <w:p w14:paraId="5CF59FA4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5FA3F07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14:paraId="7C50D152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437B3891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410153" w:rsidRPr="00E43521" w14:paraId="72338A4B" w14:textId="77777777" w:rsidTr="00EE61E7">
        <w:trPr>
          <w:cantSplit/>
        </w:trPr>
        <w:tc>
          <w:tcPr>
            <w:tcW w:w="1668" w:type="dxa"/>
          </w:tcPr>
          <w:p w14:paraId="5274F002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>
              <w:rPr>
                <w:rFonts w:eastAsia="Cordia New" w:hint="cs"/>
                <w:b/>
                <w:bCs/>
                <w:sz w:val="22"/>
                <w:cs/>
              </w:rPr>
              <w:t>บริษัท</w:t>
            </w:r>
            <w:r w:rsidR="00A715BA">
              <w:rPr>
                <w:rFonts w:eastAsia="Cordia New"/>
                <w:b/>
                <w:bCs/>
                <w:sz w:val="22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4536" w:type="dxa"/>
          </w:tcPr>
          <w:p w14:paraId="6B2852D1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14:paraId="04FE10D1" w14:textId="77777777" w:rsidR="00410153" w:rsidRPr="00296EF1" w:rsidRDefault="00296EF1" w:rsidP="00685896">
            <w:pPr>
              <w:ind w:right="-108"/>
              <w:rPr>
                <w:rFonts w:ascii="Angsana New" w:eastAsia="Cordia New" w:hAnsi="Angsana New"/>
                <w:b/>
                <w:bCs/>
                <w:sz w:val="28"/>
              </w:rPr>
            </w:pPr>
            <w:r w:rsidRPr="00296EF1">
              <w:rPr>
                <w:rFonts w:ascii="Angsana New" w:eastAsia="Cordia New" w:hAnsi="Angsana New" w:hint="cs"/>
                <w:b/>
                <w:bCs/>
                <w:sz w:val="28"/>
                <w:cs/>
              </w:rPr>
              <w:t>ถึง</w:t>
            </w:r>
            <w:r w:rsidR="00A715BA">
              <w:rPr>
                <w:rFonts w:ascii="Angsana New" w:eastAsia="Cordia New" w:hAnsi="Angsana New"/>
                <w:b/>
                <w:bCs/>
                <w:sz w:val="28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2358" w:type="dxa"/>
          </w:tcPr>
          <w:p w14:paraId="21D7E331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410153" w:rsidRPr="00E43521" w14:paraId="4403FBED" w14:textId="77777777" w:rsidTr="00EE61E7">
        <w:trPr>
          <w:cantSplit/>
        </w:trPr>
        <w:tc>
          <w:tcPr>
            <w:tcW w:w="1668" w:type="dxa"/>
          </w:tcPr>
          <w:p w14:paraId="3E4D41A1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4DB83FF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  <w:tc>
          <w:tcPr>
            <w:tcW w:w="810" w:type="dxa"/>
          </w:tcPr>
          <w:p w14:paraId="6463A48D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5DACAA09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  <w:tr w:rsidR="00410153" w:rsidRPr="00E43521" w14:paraId="43F36799" w14:textId="77777777" w:rsidTr="00EE61E7">
        <w:trPr>
          <w:cantSplit/>
        </w:trPr>
        <w:tc>
          <w:tcPr>
            <w:tcW w:w="1668" w:type="dxa"/>
          </w:tcPr>
          <w:p w14:paraId="67E49913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b/>
                <w:bCs/>
                <w:sz w:val="22"/>
                <w:szCs w:val="22"/>
              </w:rPr>
            </w:pPr>
            <w:r>
              <w:rPr>
                <w:rFonts w:ascii="Angsana New" w:eastAsia="Cordia New" w:hAnsi="Angsana New" w:hint="cs"/>
                <w:b/>
                <w:bCs/>
                <w:sz w:val="28"/>
                <w:cs/>
              </w:rPr>
              <w:t>เรื่อง</w:t>
            </w:r>
            <w:r w:rsidR="00A715BA">
              <w:rPr>
                <w:rFonts w:ascii="Angsana New" w:eastAsia="Cordia New" w:hAnsi="Angsana New"/>
                <w:b/>
                <w:bCs/>
                <w:sz w:val="28"/>
              </w:rPr>
              <w:t xml:space="preserve"> </w:t>
            </w:r>
            <w:r w:rsidR="00A715BA" w:rsidRPr="00361493">
              <w:rPr>
                <w:rFonts w:ascii="Angsana New" w:hAnsi="Angsana New"/>
                <w:b/>
                <w:sz w:val="28"/>
              </w:rPr>
              <w:t>:</w:t>
            </w:r>
          </w:p>
        </w:tc>
        <w:tc>
          <w:tcPr>
            <w:tcW w:w="7704" w:type="dxa"/>
            <w:gridSpan w:val="3"/>
          </w:tcPr>
          <w:p w14:paraId="47D14FE9" w14:textId="77777777" w:rsidR="00410153" w:rsidRPr="00E43521" w:rsidRDefault="00410153" w:rsidP="00685896">
            <w:pPr>
              <w:ind w:right="-108"/>
              <w:rPr>
                <w:rFonts w:eastAsia="Cordia New" w:cs="KodchiangUPC"/>
                <w:sz w:val="22"/>
                <w:szCs w:val="22"/>
              </w:rPr>
            </w:pPr>
          </w:p>
        </w:tc>
      </w:tr>
    </w:tbl>
    <w:p w14:paraId="6BDA3D22" w14:textId="77777777" w:rsidR="00410153" w:rsidRPr="00E43521" w:rsidRDefault="00410153" w:rsidP="00410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eastAsia="Cordia New" w:cs="Cordia New"/>
          <w:b/>
          <w:bCs/>
          <w:szCs w:val="24"/>
        </w:rPr>
      </w:pPr>
    </w:p>
    <w:tbl>
      <w:tblPr>
        <w:tblW w:w="9201" w:type="dxa"/>
        <w:tblInd w:w="108" w:type="dxa"/>
        <w:tblLook w:val="0000" w:firstRow="0" w:lastRow="0" w:firstColumn="0" w:lastColumn="0" w:noHBand="0" w:noVBand="0"/>
      </w:tblPr>
      <w:tblGrid>
        <w:gridCol w:w="567"/>
        <w:gridCol w:w="2552"/>
        <w:gridCol w:w="536"/>
        <w:gridCol w:w="2761"/>
        <w:gridCol w:w="536"/>
        <w:gridCol w:w="2336"/>
      </w:tblGrid>
      <w:tr w:rsidR="00410153" w:rsidRPr="00E43521" w14:paraId="408D7F2D" w14:textId="77777777" w:rsidTr="00EE61E7">
        <w:trPr>
          <w:trHeight w:val="350"/>
        </w:trPr>
        <w:sdt>
          <w:sdtPr>
            <w:rPr>
              <w:rFonts w:ascii="Cordia New" w:hAnsi="Cordia New" w:cs="Cordia New"/>
              <w:sz w:val="32"/>
              <w:szCs w:val="32"/>
            </w:rPr>
            <w:id w:val="-1970116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vAlign w:val="bottom"/>
              </w:tcPr>
              <w:p w14:paraId="2E68386A" w14:textId="77777777" w:rsidR="00410153" w:rsidRPr="00E43521" w:rsidRDefault="00410153" w:rsidP="00EE61E7">
                <w:pPr>
                  <w:ind w:left="-108"/>
                  <w:jc w:val="center"/>
                  <w:rPr>
                    <w:rFonts w:ascii="Cordia New" w:hAnsi="Cordia New" w:cs="Cordia New"/>
                    <w:sz w:val="28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49061C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เพื่อการอนุมัติของท่าน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-18769936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shd w:val="clear" w:color="auto" w:fill="auto"/>
                <w:noWrap/>
                <w:vAlign w:val="bottom"/>
              </w:tcPr>
              <w:p w14:paraId="5F7C4493" w14:textId="77777777" w:rsidR="00410153" w:rsidRPr="00E43521" w:rsidRDefault="00410153" w:rsidP="00EE61E7">
                <w:pPr>
                  <w:jc w:val="center"/>
                  <w:rPr>
                    <w:rFonts w:ascii="Cordia New" w:hAnsi="Cordia New" w:cs="Cordia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5FA487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เพื่อโปรดดำเนินการ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1036544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  <w:noWrap/>
                <w:vAlign w:val="bottom"/>
              </w:tcPr>
              <w:p w14:paraId="1937A2D1" w14:textId="77777777" w:rsidR="00410153" w:rsidRPr="00E43521" w:rsidRDefault="00410153" w:rsidP="00EE61E7">
                <w:pPr>
                  <w:jc w:val="center"/>
                  <w:rPr>
                    <w:rFonts w:ascii="Cordia New" w:hAnsi="Cordia New" w:cs="Cordia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DE241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โปรดส่งคืน</w:t>
            </w:r>
          </w:p>
        </w:tc>
      </w:tr>
      <w:tr w:rsidR="00410153" w:rsidRPr="00E43521" w14:paraId="6F3C48AB" w14:textId="77777777" w:rsidTr="00EE61E7">
        <w:trPr>
          <w:trHeight w:val="435"/>
        </w:trPr>
        <w:sdt>
          <w:sdtPr>
            <w:rPr>
              <w:rFonts w:ascii="Cordia New" w:hAnsi="Cordia New" w:cs="Cordia New"/>
              <w:sz w:val="32"/>
              <w:szCs w:val="32"/>
            </w:rPr>
            <w:id w:val="3257214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vAlign w:val="bottom"/>
              </w:tcPr>
              <w:p w14:paraId="0F54B798" w14:textId="77777777" w:rsidR="00410153" w:rsidRPr="00E43521" w:rsidRDefault="00410153" w:rsidP="00EE61E7">
                <w:pPr>
                  <w:ind w:left="-108"/>
                  <w:jc w:val="center"/>
                  <w:rPr>
                    <w:rFonts w:ascii="Batang" w:eastAsia="Batang" w:hAnsi="Cordia New" w:cs="Cordia New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13F851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เพื่อบันทึก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2556394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shd w:val="clear" w:color="auto" w:fill="auto"/>
                <w:noWrap/>
                <w:vAlign w:val="bottom"/>
              </w:tcPr>
              <w:p w14:paraId="592A1ACF" w14:textId="77777777"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5359CE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โปรดลงนามและส่งคืน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-2557507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  <w:noWrap/>
                <w:vAlign w:val="bottom"/>
              </w:tcPr>
              <w:p w14:paraId="7BA90F2C" w14:textId="77777777"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ordia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7F4EF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ส่งคืนด้วยความขอบคุณ</w:t>
            </w:r>
          </w:p>
        </w:tc>
      </w:tr>
      <w:tr w:rsidR="00410153" w:rsidRPr="00E43521" w14:paraId="47B06AAF" w14:textId="77777777" w:rsidTr="00EE61E7">
        <w:trPr>
          <w:trHeight w:val="435"/>
        </w:trPr>
        <w:sdt>
          <w:sdtPr>
            <w:rPr>
              <w:rFonts w:asciiTheme="minorBidi" w:hAnsiTheme="minorBidi" w:cstheme="minorBidi"/>
              <w:sz w:val="32"/>
              <w:szCs w:val="32"/>
            </w:rPr>
            <w:id w:val="-1842923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vAlign w:val="bottom"/>
              </w:tcPr>
              <w:p w14:paraId="76BCABC6" w14:textId="77777777" w:rsidR="00410153" w:rsidRPr="00E43521" w:rsidRDefault="00410153" w:rsidP="00EE61E7">
                <w:pPr>
                  <w:ind w:left="-108"/>
                  <w:jc w:val="center"/>
                  <w:rPr>
                    <w:rFonts w:asciiTheme="minorBidi" w:hAnsiTheme="minorBidi" w:cstheme="minorBid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16BB3F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โปรดให้ความคิดเห็น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12580293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shd w:val="clear" w:color="auto" w:fill="auto"/>
                <w:noWrap/>
                <w:vAlign w:val="bottom"/>
              </w:tcPr>
              <w:p w14:paraId="661A4483" w14:textId="77777777"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8C3539F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โปรดโทร. กลับ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14208310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  <w:noWrap/>
                <w:vAlign w:val="bottom"/>
              </w:tcPr>
              <w:p w14:paraId="186BC22C" w14:textId="77777777"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C96E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โปรดเก็บเข้าแฟ้ม</w:t>
            </w:r>
          </w:p>
        </w:tc>
      </w:tr>
      <w:tr w:rsidR="00410153" w:rsidRPr="00E43521" w14:paraId="06FCD73A" w14:textId="77777777" w:rsidTr="00EE61E7">
        <w:trPr>
          <w:trHeight w:val="435"/>
        </w:trPr>
        <w:sdt>
          <w:sdtPr>
            <w:rPr>
              <w:rFonts w:asciiTheme="minorBidi" w:hAnsiTheme="minorBidi" w:cstheme="minorBidi"/>
              <w:sz w:val="32"/>
              <w:szCs w:val="32"/>
            </w:rPr>
            <w:id w:val="20743074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vAlign w:val="bottom"/>
              </w:tcPr>
              <w:p w14:paraId="55F9A0CD" w14:textId="77777777" w:rsidR="00410153" w:rsidRPr="00E43521" w:rsidRDefault="00410153" w:rsidP="00EE61E7">
                <w:pPr>
                  <w:ind w:left="-108"/>
                  <w:jc w:val="center"/>
                  <w:rPr>
                    <w:rFonts w:asciiTheme="minorBidi" w:hAnsiTheme="minorBidi" w:cstheme="minorBidi"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9AC185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เพื่อทราบ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-14279494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shd w:val="clear" w:color="auto" w:fill="auto"/>
                <w:noWrap/>
                <w:vAlign w:val="bottom"/>
              </w:tcPr>
              <w:p w14:paraId="1FFEFE7C" w14:textId="77777777"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75957E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โปรดติดตาม</w:t>
            </w:r>
          </w:p>
        </w:tc>
        <w:sdt>
          <w:sdtPr>
            <w:rPr>
              <w:rFonts w:ascii="Cordia New" w:hAnsi="Cordia New" w:cs="Cordia New"/>
              <w:sz w:val="32"/>
              <w:szCs w:val="32"/>
            </w:rPr>
            <w:id w:val="-348640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  <w:noWrap/>
                <w:vAlign w:val="bottom"/>
              </w:tcPr>
              <w:p w14:paraId="7DF4D052" w14:textId="77777777" w:rsidR="00410153" w:rsidRPr="00E43521" w:rsidRDefault="00410153" w:rsidP="00EE61E7">
                <w:pPr>
                  <w:jc w:val="center"/>
                  <w:rPr>
                    <w:rFonts w:ascii="Cordia New" w:eastAsia="Batang" w:hAnsi="Cordia New" w:cs="Cordia New"/>
                    <w:b/>
                    <w:bCs/>
                    <w:sz w:val="32"/>
                    <w:szCs w:val="32"/>
                  </w:rPr>
                </w:pPr>
                <w:r w:rsidRPr="000E7CE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D9EB" w14:textId="77777777" w:rsidR="00410153" w:rsidRPr="00E43521" w:rsidRDefault="00410153" w:rsidP="00EE61E7">
            <w:pPr>
              <w:rPr>
                <w:rFonts w:eastAsia="Batang" w:cs="Cordia New"/>
                <w:sz w:val="22"/>
                <w:szCs w:val="22"/>
              </w:rPr>
            </w:pPr>
            <w:r w:rsidRPr="00487428">
              <w:rPr>
                <w:rFonts w:ascii="Angsana New" w:eastAsia="Batang" w:hAnsi="Angsana New"/>
                <w:color w:val="1D1B11"/>
                <w:sz w:val="28"/>
                <w:cs/>
              </w:rPr>
              <w:t>ตามที่ท่านร้องขอ</w:t>
            </w:r>
          </w:p>
        </w:tc>
      </w:tr>
    </w:tbl>
    <w:p w14:paraId="2CD99128" w14:textId="77777777" w:rsidR="00410153" w:rsidRPr="00E43521" w:rsidRDefault="00410153" w:rsidP="00410153">
      <w:pPr>
        <w:keepNext/>
        <w:tabs>
          <w:tab w:val="left" w:pos="4500"/>
        </w:tabs>
        <w:jc w:val="both"/>
        <w:outlineLvl w:val="1"/>
        <w:rPr>
          <w:rFonts w:cs="CordiaUPC"/>
          <w:b/>
          <w:bCs/>
          <w:szCs w:val="24"/>
        </w:rPr>
      </w:pPr>
      <w:r w:rsidRPr="00E43521">
        <w:rPr>
          <w:rFonts w:cs="CordiaUPC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86F20" wp14:editId="5B0BE85A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5934075" cy="0"/>
                <wp:effectExtent l="9525" t="16510" r="952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A8A81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4.2pt" to="466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9eygEAAHgDAAAOAAAAZHJzL2Uyb0RvYy54bWysU8tu2zAQvBfoPxC815JTu20Eyzk4TS9p&#10;a8DJB6xJSiJKcgmStuy/75J+JG1vQXUguK/h7OxqcXewhu1ViBpdy6eTmjPlBErt+pY/Pz18+MJZ&#10;TOAkGHSq5UcV+d3y/bvF6Bt1gwMaqQIjEBeb0bd8SMk3VRXFoCzECXrlKNhhsJDIDH0lA4yEbk11&#10;U9efqhGD9AGFipG896cgXxb8rlMi/ey6qBIzLSduqZyhnNt8VssFNH0AP2hxpgFvYGFBO3r0CnUP&#10;Cdgu6H+grBYBI3ZpItBW2HVaqNIDdTOt/+pmM4BXpRcSJ/qrTPH/wYof+3VgWrZ8xpkDSyPapAC6&#10;HxJboXMkIAY2yzqNPjaUvnLrkDsVB7fxjyh+ReZwNYDrVeH7dPQEMs0V1R8l2YieXtuO31FSDuwS&#10;FtEOXbAZkuRghzKb43U26pCYIOf89uOs/jznTFxiFTSXQh9i+qbQsnxpudEuywYN7B9jykSguaRk&#10;t8MHbUwZvXFsJLa39bwuFRGNljma82LotysT2B7y9pSvtEWR12kBd04WtEGB/Hq+J9DmdKfXjTur&#10;kQU4SblFeVyHi0o03kLzvIp5f17bpfrlh1n+BgAA//8DAFBLAwQUAAYACAAAACEAVX6QP9gAAAAF&#10;AQAADwAAAGRycy9kb3ducmV2LnhtbEyOwU7DMBBE70j8g7VI3KgDLZCGOBVU4tIboaI9buMlibDX&#10;Ueymyd/jcinH0YzevHw1WiMG6n3rWMH9LAFBXDndcq1g+/l+l4LwAVmjcUwKJvKwKq6vcsy0O/EH&#10;DWWoRYSwz1BBE0KXSemrhiz6meuIY/fteoshxr6WusdThFsjH5LkSVpsOT402NG6oeqnPNpIedyl&#10;bxtMt9Nkyv1ysf7aDGyVur0ZX19ABBrDZQxn/agORXQ6uCNrL4yCs3hQkC5AxHY5nz+DOPxlWeTy&#10;v33xCwAA//8DAFBLAQItABQABgAIAAAAIQC2gziS/gAAAOEBAAATAAAAAAAAAAAAAAAAAAAAAABb&#10;Q29udGVudF9UeXBlc10ueG1sUEsBAi0AFAAGAAgAAAAhADj9If/WAAAAlAEAAAsAAAAAAAAAAAAA&#10;AAAALwEAAF9yZWxzLy5yZWxzUEsBAi0AFAAGAAgAAAAhANXrL17KAQAAeAMAAA4AAAAAAAAAAAAA&#10;AAAALgIAAGRycy9lMm9Eb2MueG1sUEsBAi0AFAAGAAgAAAAhAFV+kD/YAAAABQEAAA8AAAAAAAAA&#10;AAAAAAAAJAQAAGRycy9kb3ducmV2LnhtbFBLBQYAAAAABAAEAPMAAAApBQAAAAA=&#10;" strokeweight="1.5pt"/>
            </w:pict>
          </mc:Fallback>
        </mc:AlternateContent>
      </w:r>
    </w:p>
    <w:p w14:paraId="31A27124" w14:textId="77777777" w:rsidR="00410153" w:rsidRPr="00296EF1" w:rsidRDefault="009E6CC5" w:rsidP="00410153">
      <w:pPr>
        <w:keepNext/>
        <w:tabs>
          <w:tab w:val="left" w:pos="4500"/>
        </w:tabs>
        <w:jc w:val="both"/>
        <w:outlineLvl w:val="1"/>
        <w:rPr>
          <w:rFonts w:ascii="Angsana New" w:hAnsi="Angsana New"/>
          <w:sz w:val="28"/>
        </w:rPr>
      </w:pPr>
      <w:r w:rsidRPr="00296EF1">
        <w:rPr>
          <w:rFonts w:ascii="Angsana New" w:eastAsia="Cordia New" w:hAnsi="Angsana New"/>
          <w:sz w:val="28"/>
          <w:cs/>
        </w:rPr>
        <w:t>เรียน</w:t>
      </w:r>
    </w:p>
    <w:p w14:paraId="3FDB421A" w14:textId="77777777" w:rsidR="00410153" w:rsidRPr="00E43521" w:rsidRDefault="00410153" w:rsidP="00410153">
      <w:pPr>
        <w:keepNext/>
        <w:tabs>
          <w:tab w:val="left" w:pos="4500"/>
        </w:tabs>
        <w:jc w:val="both"/>
        <w:outlineLvl w:val="1"/>
        <w:rPr>
          <w:rFonts w:ascii="Angsana New" w:hAnsi="Angsana New"/>
          <w:sz w:val="28"/>
        </w:rPr>
      </w:pPr>
    </w:p>
    <w:p w14:paraId="5983B8FC" w14:textId="77777777" w:rsidR="00410153" w:rsidRPr="00A6517E" w:rsidRDefault="00410153" w:rsidP="00410153">
      <w:pPr>
        <w:rPr>
          <w:rFonts w:ascii="Angsana New" w:hAnsi="Angsana New"/>
          <w:sz w:val="28"/>
        </w:rPr>
      </w:pPr>
    </w:p>
    <w:p w14:paraId="2D5C77B6" w14:textId="77777777" w:rsidR="00410153" w:rsidRPr="00A6517E" w:rsidRDefault="00410153" w:rsidP="00410153">
      <w:pPr>
        <w:rPr>
          <w:rFonts w:ascii="Angsana New" w:hAnsi="Angsana New"/>
          <w:sz w:val="28"/>
        </w:rPr>
      </w:pPr>
    </w:p>
    <w:p w14:paraId="4F6944A1" w14:textId="77777777" w:rsidR="00410153" w:rsidRPr="00A6517E" w:rsidRDefault="00410153" w:rsidP="00410153">
      <w:pPr>
        <w:rPr>
          <w:rFonts w:ascii="Angsana New" w:hAnsi="Angsana New"/>
          <w:sz w:val="28"/>
        </w:rPr>
      </w:pPr>
    </w:p>
    <w:p w14:paraId="147AA138" w14:textId="77777777" w:rsidR="00410153" w:rsidRPr="00A6517E" w:rsidRDefault="00410153" w:rsidP="00410153">
      <w:pPr>
        <w:rPr>
          <w:rFonts w:ascii="Angsana New" w:hAnsi="Angsana New"/>
          <w:sz w:val="28"/>
        </w:rPr>
      </w:pPr>
    </w:p>
    <w:p w14:paraId="3F8794D2" w14:textId="77777777" w:rsidR="00410153" w:rsidRPr="00A6517E" w:rsidRDefault="00410153" w:rsidP="00410153">
      <w:pPr>
        <w:rPr>
          <w:rFonts w:ascii="Angsana New" w:hAnsi="Angsana New"/>
          <w:sz w:val="28"/>
        </w:rPr>
      </w:pPr>
    </w:p>
    <w:p w14:paraId="4F650DF6" w14:textId="77777777" w:rsidR="00410153" w:rsidRPr="00A6517E" w:rsidRDefault="00410153" w:rsidP="00410153">
      <w:pPr>
        <w:rPr>
          <w:rFonts w:ascii="Angsana New" w:hAnsi="Angsana New"/>
          <w:sz w:val="28"/>
        </w:rPr>
      </w:pPr>
    </w:p>
    <w:p w14:paraId="72D56FC1" w14:textId="77777777" w:rsidR="00410153" w:rsidRPr="00A6517E" w:rsidRDefault="00410153" w:rsidP="00410153">
      <w:pPr>
        <w:rPr>
          <w:rFonts w:ascii="Angsana New" w:hAnsi="Angsana New"/>
          <w:sz w:val="28"/>
        </w:rPr>
      </w:pPr>
    </w:p>
    <w:p w14:paraId="012D33B5" w14:textId="77777777" w:rsidR="00410153" w:rsidRPr="00A6517E" w:rsidRDefault="00410153" w:rsidP="00410153">
      <w:pPr>
        <w:rPr>
          <w:rFonts w:ascii="Angsana New" w:hAnsi="Angsana New"/>
          <w:sz w:val="28"/>
        </w:rPr>
      </w:pPr>
    </w:p>
    <w:p w14:paraId="3E254C25" w14:textId="77777777" w:rsidR="00410153" w:rsidRPr="00A6517E" w:rsidRDefault="00410153" w:rsidP="00410153">
      <w:pPr>
        <w:rPr>
          <w:rFonts w:ascii="Angsana New" w:hAnsi="Angsana New"/>
          <w:sz w:val="28"/>
        </w:rPr>
      </w:pPr>
    </w:p>
    <w:p w14:paraId="37E6F36C" w14:textId="77777777" w:rsidR="00410153" w:rsidRPr="00E43521" w:rsidRDefault="00410153" w:rsidP="00410153">
      <w:pPr>
        <w:rPr>
          <w:rFonts w:cs="Times New Roman"/>
          <w:sz w:val="22"/>
          <w:szCs w:val="22"/>
        </w:rPr>
      </w:pPr>
    </w:p>
    <w:p w14:paraId="32153C38" w14:textId="77777777" w:rsidR="00410153" w:rsidRPr="00A6517E" w:rsidRDefault="00410153" w:rsidP="00410153">
      <w:pPr>
        <w:keepNext/>
        <w:ind w:left="5760" w:firstLine="720"/>
        <w:jc w:val="center"/>
        <w:outlineLvl w:val="1"/>
        <w:rPr>
          <w:rFonts w:ascii="Angsana New" w:hAnsi="Angsana New"/>
          <w:color w:val="1D1B11"/>
          <w:sz w:val="28"/>
        </w:rPr>
      </w:pPr>
      <w:r w:rsidRPr="00A6517E">
        <w:rPr>
          <w:rFonts w:ascii="Angsana New" w:hAnsi="Angsana New"/>
          <w:color w:val="1D1B11"/>
          <w:sz w:val="28"/>
          <w:cs/>
        </w:rPr>
        <w:t>ขอแสดงความนับถือ</w:t>
      </w:r>
    </w:p>
    <w:p w14:paraId="73B3FCD8" w14:textId="77777777" w:rsidR="00410153" w:rsidRPr="00A6517E" w:rsidRDefault="00410153" w:rsidP="00410153">
      <w:pPr>
        <w:keepNext/>
        <w:tabs>
          <w:tab w:val="left" w:pos="4500"/>
        </w:tabs>
        <w:jc w:val="both"/>
        <w:outlineLvl w:val="1"/>
        <w:rPr>
          <w:rFonts w:ascii="Angsana New" w:hAnsi="Angsana New"/>
          <w:color w:val="1D1B11"/>
          <w:sz w:val="28"/>
        </w:rPr>
      </w:pPr>
    </w:p>
    <w:p w14:paraId="5AF7D5C4" w14:textId="77777777" w:rsidR="00410153" w:rsidRPr="00A6517E" w:rsidRDefault="00410153" w:rsidP="00410153">
      <w:pPr>
        <w:keepNext/>
        <w:tabs>
          <w:tab w:val="left" w:pos="4500"/>
        </w:tabs>
        <w:jc w:val="both"/>
        <w:outlineLvl w:val="1"/>
        <w:rPr>
          <w:rFonts w:ascii="Angsana New" w:hAnsi="Angsana New"/>
          <w:color w:val="1D1B11"/>
          <w:sz w:val="28"/>
        </w:rPr>
      </w:pPr>
    </w:p>
    <w:p w14:paraId="70D09E3C" w14:textId="77777777" w:rsidR="00410153" w:rsidRPr="00A6517E" w:rsidRDefault="00410153" w:rsidP="00410153">
      <w:pPr>
        <w:ind w:left="6480"/>
        <w:rPr>
          <w:rFonts w:ascii="Angsana New" w:eastAsia="Cordia New" w:hAnsi="Angsana New"/>
          <w:color w:val="1D1B11"/>
          <w:sz w:val="28"/>
        </w:rPr>
      </w:pPr>
      <w:r w:rsidRPr="00A6517E">
        <w:rPr>
          <w:rFonts w:ascii="Angsana New" w:eastAsia="Cordia New" w:hAnsi="Angsana New" w:hint="cs"/>
          <w:color w:val="1D1B11"/>
          <w:sz w:val="28"/>
          <w:cs/>
        </w:rPr>
        <w:t xml:space="preserve">    </w:t>
      </w:r>
      <w:r w:rsidRPr="00A6517E">
        <w:rPr>
          <w:rFonts w:ascii="Angsana New" w:eastAsia="Cordia New" w:hAnsi="Angsana New"/>
          <w:color w:val="1D1B11"/>
          <w:sz w:val="28"/>
          <w:cs/>
        </w:rPr>
        <w:t>(</w:t>
      </w:r>
      <w:r w:rsidRPr="00A6517E">
        <w:rPr>
          <w:rFonts w:ascii="Angsana New" w:eastAsia="Cordia New" w:hAnsi="Angsana New" w:hint="cs"/>
          <w:color w:val="1D1B11"/>
          <w:sz w:val="28"/>
          <w:cs/>
        </w:rPr>
        <w:t xml:space="preserve">                                                    </w:t>
      </w:r>
      <w:r w:rsidRPr="00A6517E">
        <w:rPr>
          <w:rFonts w:ascii="Angsana New" w:eastAsia="Cordia New" w:hAnsi="Angsana New"/>
          <w:color w:val="1D1B11"/>
          <w:sz w:val="28"/>
          <w:cs/>
        </w:rPr>
        <w:t>)</w:t>
      </w:r>
    </w:p>
    <w:p w14:paraId="0E53626E" w14:textId="77777777" w:rsidR="00410153" w:rsidRPr="00A6517E" w:rsidRDefault="00410153" w:rsidP="00410153">
      <w:pPr>
        <w:rPr>
          <w:rFonts w:cstheme="minorBidi"/>
          <w:sz w:val="22"/>
          <w:szCs w:val="22"/>
          <w:cs/>
        </w:rPr>
      </w:pPr>
      <w:r w:rsidRPr="00A6517E">
        <w:rPr>
          <w:rFonts w:ascii="Angsana New" w:eastAsia="Cordia New" w:hAnsi="Angsana New"/>
          <w:color w:val="1D1B11"/>
          <w:sz w:val="28"/>
        </w:rPr>
        <w:tab/>
      </w:r>
      <w:r w:rsidRPr="00A6517E">
        <w:rPr>
          <w:rFonts w:ascii="Angsana New" w:eastAsia="Cordia New" w:hAnsi="Angsana New"/>
          <w:color w:val="1D1B11"/>
          <w:sz w:val="28"/>
        </w:rPr>
        <w:tab/>
      </w:r>
      <w:r w:rsidRPr="00A6517E">
        <w:rPr>
          <w:rFonts w:ascii="Angsana New" w:eastAsia="Cordia New" w:hAnsi="Angsana New"/>
          <w:color w:val="1D1B11"/>
          <w:sz w:val="28"/>
        </w:rPr>
        <w:tab/>
        <w:t xml:space="preserve">                                                                                               </w:t>
      </w:r>
      <w:r w:rsidRPr="00A6517E">
        <w:rPr>
          <w:rFonts w:ascii="Angsana New" w:eastAsia="Cordia New" w:hAnsi="Angsana New" w:hint="cs"/>
          <w:color w:val="1D1B11"/>
          <w:sz w:val="28"/>
          <w:cs/>
        </w:rPr>
        <w:t xml:space="preserve">                       ตำแหน่ง</w:t>
      </w:r>
    </w:p>
    <w:p w14:paraId="2FF3C88A" w14:textId="77777777" w:rsidR="00E43521" w:rsidRPr="00E43521" w:rsidRDefault="00E43521" w:rsidP="0037780C">
      <w:pPr>
        <w:rPr>
          <w:rFonts w:cs="Times New Roman"/>
          <w:sz w:val="22"/>
          <w:szCs w:val="22"/>
        </w:rPr>
      </w:pPr>
    </w:p>
    <w:p w14:paraId="366120EA" w14:textId="77777777" w:rsidR="00E43521" w:rsidRPr="00E43521" w:rsidRDefault="00E43521" w:rsidP="0037780C">
      <w:pPr>
        <w:rPr>
          <w:rFonts w:cs="Times New Roman"/>
          <w:sz w:val="22"/>
          <w:szCs w:val="22"/>
          <w:cs/>
        </w:rPr>
      </w:pPr>
    </w:p>
    <w:sectPr w:rsidR="00E43521" w:rsidRPr="00E43521" w:rsidSect="00487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91" w:bottom="1134" w:left="130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F0DF1" w14:textId="77777777" w:rsidR="005604AD" w:rsidRDefault="005604AD">
      <w:r>
        <w:separator/>
      </w:r>
    </w:p>
  </w:endnote>
  <w:endnote w:type="continuationSeparator" w:id="0">
    <w:p w14:paraId="676E8B22" w14:textId="77777777" w:rsidR="005604AD" w:rsidRDefault="005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8AE41" w14:textId="77777777"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81BBB2" w14:textId="77777777"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978DE" w14:textId="63B84878" w:rsidR="009507BA" w:rsidRPr="00487428" w:rsidRDefault="00F165CB" w:rsidP="00487428">
    <w:pPr>
      <w:pStyle w:val="Footer"/>
      <w:ind w:right="360" w:firstLine="1440"/>
      <w:jc w:val="right"/>
      <w:rPr>
        <w:rFonts w:ascii="Batang" w:eastAsia="Batang" w:hAnsi="Batang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036921" wp14:editId="7713EB63">
              <wp:simplePos x="0" y="0"/>
              <wp:positionH relativeFrom="column">
                <wp:posOffset>-5715</wp:posOffset>
              </wp:positionH>
              <wp:positionV relativeFrom="paragraph">
                <wp:posOffset>127000</wp:posOffset>
              </wp:positionV>
              <wp:extent cx="4914900" cy="6286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BDCFF" w14:textId="12EC3E5B" w:rsidR="0037780C" w:rsidRPr="00F244EA" w:rsidRDefault="00A405E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PF CONSORTIUM</w:t>
                          </w:r>
                        </w:p>
                        <w:p w14:paraId="3849D836" w14:textId="77777777"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14:paraId="03F86497" w14:textId="77777777"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B37A794" w14:textId="77777777"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.45pt;margin-top:10pt;width:387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0pgg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Oaher0xlXgdG/AzQ+wDSzHTJ250/SLQ0ovW6K2/MZa3becMIguCyeTs6Mjjgsg&#10;m/69ZnAN2XkdgYbGdqF0UAwE6MDS44mZEAqFzaLMijIFEwXbLJ/PppG6hFTH08Y6/5brDoVJjS0w&#10;H9HJ/s75EA2pji7hMqelYGshZVzY7WYpLdoTUMk6fjGBF25SBWelw7ERcdyBIOGOYAvhRta/l1le&#10;pLd5OVnP5peTYl1MJ+VlOp+kWXlbztKiLFbrpxBgVlStYIyrO6H4UYFZ8XcMH3ph1E7UIOprXE7z&#10;6UjRH5NM4/e7JDvhoSGl6Go8PzmRKhD7RjFIm1SeCDnOk5/Dj1WGGhz/sSpRBoH5UQN+2AyAErSx&#10;0ewRBGE18AXUwisCk1bbbxj10JE1dl93xHKM5DsFogIJFKGF46KYXuawsOeWzbmFKApQNfYYjdOl&#10;H9t+Z6zYtnDTKGOlb0CIjYgaeY7qIF/oupjM4YUIbX2+jl7P79jiBwAAAP//AwBQSwMEFAAGAAgA&#10;AAAhAEO/H07cAAAACAEAAA8AAABkcnMvZG93bnJldi54bWxMj91Og0AQhe9NfIfNNPHGtAv+FEGW&#10;Rk00vW3tAwwwBVJ2lrDbQt/e8UovJ+fLOd/km9n26kKj7xwbiFcRKOLK1R03Bg7fn8sXUD4g19g7&#10;JgNX8rApbm9yzGo38Y4u+9AoKWGfoYE2hCHT2lctWfQrNxBLdnSjxSDn2Oh6xEnKba8fomitLXYs&#10;Cy0O9NFSddqfrYHjdrp/TqfyKxyS3dP6HbukdFdj7hbz2yuoQHP4g+FXX9ShEKfSnbn2qjewTAU0&#10;ICOgJE6SxxhUKVycRqCLXP9/oPgBAAD//wMAUEsBAi0AFAAGAAgAAAAhALaDOJL+AAAA4QEAABMA&#10;AAAAAAAAAAAAAAAAAAAAAFtDb250ZW50X1R5cGVzXS54bWxQSwECLQAUAAYACAAAACEAOP0h/9YA&#10;AACUAQAACwAAAAAAAAAAAAAAAAAvAQAAX3JlbHMvLnJlbHNQSwECLQAUAAYACAAAACEAhhWNKYIC&#10;AAAPBQAADgAAAAAAAAAAAAAAAAAuAgAAZHJzL2Uyb0RvYy54bWxQSwECLQAUAAYACAAAACEAQ78f&#10;TtwAAAAIAQAADwAAAAAAAAAAAAAAAADcBAAAZHJzL2Rvd25yZXYueG1sUEsFBgAAAAAEAAQA8wAA&#10;AOUFAAAAAA==&#10;" stroked="f">
              <v:textbox>
                <w:txbxContent>
                  <w:p w14:paraId="0CABDCFF" w14:textId="12EC3E5B" w:rsidR="0037780C" w:rsidRPr="00F244EA" w:rsidRDefault="00A405E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PF CONSORTIUM</w:t>
                    </w:r>
                  </w:p>
                  <w:p w14:paraId="3849D836" w14:textId="77777777"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14:paraId="03F86497" w14:textId="77777777"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14:paraId="6B37A794" w14:textId="77777777" w:rsidR="009507BA" w:rsidRDefault="009507BA"/>
                </w:txbxContent>
              </v:textbox>
            </v:shape>
          </w:pict>
        </mc:Fallback>
      </mc:AlternateContent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  <w:bookmarkEnd w:id="1"/>
    <w:bookmarkEnd w:id="2"/>
    <w:bookmarkEnd w:id="3"/>
  </w:p>
  <w:p w14:paraId="632E9ECF" w14:textId="0419900F" w:rsidR="009507BA" w:rsidRPr="009B5DEE" w:rsidRDefault="009507BA" w:rsidP="009C6E34">
    <w:pPr>
      <w:pStyle w:val="Footer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3DA1" w14:textId="77777777" w:rsidR="00A405EC" w:rsidRDefault="00A40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828DD" w14:textId="77777777" w:rsidR="005604AD" w:rsidRDefault="005604AD">
      <w:r>
        <w:separator/>
      </w:r>
    </w:p>
  </w:footnote>
  <w:footnote w:type="continuationSeparator" w:id="0">
    <w:p w14:paraId="4D4B796F" w14:textId="77777777" w:rsidR="005604AD" w:rsidRDefault="0056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24972" w14:textId="77777777" w:rsidR="00A405EC" w:rsidRDefault="00A405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E1EF" w14:textId="5239A84A" w:rsidR="009E4F4C" w:rsidRDefault="00EE51C9" w:rsidP="00A872A8">
    <w:pPr>
      <w:pStyle w:val="Header"/>
      <w:jc w:val="center"/>
    </w:pPr>
    <w:r w:rsidRPr="006E03A2">
      <w:rPr>
        <w:noProof/>
      </w:rPr>
      <w:drawing>
        <wp:inline distT="0" distB="0" distL="0" distR="0" wp14:anchorId="71858EB8" wp14:editId="0DDF7FE2">
          <wp:extent cx="1562100" cy="547816"/>
          <wp:effectExtent l="0" t="0" r="0" b="0"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7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56065" w14:textId="77777777"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14:paraId="1F0FE2FA" w14:textId="77777777" w:rsidR="009E1387" w:rsidRPr="009E1387" w:rsidRDefault="009E1387" w:rsidP="00061630">
    <w:pPr>
      <w:pStyle w:val="Header"/>
      <w:jc w:val="center"/>
      <w:rPr>
        <w:sz w:val="4"/>
        <w:szCs w:val="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23D3B" w14:textId="77777777" w:rsidR="00A405EC" w:rsidRDefault="00A40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6892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0E8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0B9F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96EF1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0153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35CE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87428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4A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96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077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1B1B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356B9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E6CC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05EC"/>
    <w:rsid w:val="00A423E0"/>
    <w:rsid w:val="00A432EE"/>
    <w:rsid w:val="00A43BB3"/>
    <w:rsid w:val="00A45FB2"/>
    <w:rsid w:val="00A45FC8"/>
    <w:rsid w:val="00A4748E"/>
    <w:rsid w:val="00A51AA6"/>
    <w:rsid w:val="00A626D7"/>
    <w:rsid w:val="00A715BA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872A8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D1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0506"/>
    <w:rsid w:val="00C05489"/>
    <w:rsid w:val="00C056C7"/>
    <w:rsid w:val="00C069C3"/>
    <w:rsid w:val="00C103C4"/>
    <w:rsid w:val="00C17EFE"/>
    <w:rsid w:val="00C20157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3521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E51C9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165CB"/>
    <w:rsid w:val="00F2045C"/>
    <w:rsid w:val="00F208B5"/>
    <w:rsid w:val="00F20933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568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5CB9-0EAA-48CA-89ED-5EE9A85D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576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5</cp:revision>
  <cp:lastPrinted>2020-11-13T07:49:00Z</cp:lastPrinted>
  <dcterms:created xsi:type="dcterms:W3CDTF">2021-06-30T07:56:00Z</dcterms:created>
  <dcterms:modified xsi:type="dcterms:W3CDTF">2021-07-12T04:15:00Z</dcterms:modified>
</cp:coreProperties>
</file>